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FF" w:rsidRPr="00CE6CD2" w:rsidRDefault="00536891" w:rsidP="002817E9">
      <w:pPr>
        <w:jc w:val="center"/>
        <w:rPr>
          <w:rFonts w:ascii="Times New Roman" w:hAnsi="Times New Roman" w:cs="Times New Roman"/>
          <w:sz w:val="32"/>
          <w:szCs w:val="32"/>
        </w:rPr>
      </w:pPr>
      <w:r w:rsidRPr="00CE6CD2">
        <w:rPr>
          <w:rFonts w:ascii="Times New Roman" w:hAnsi="Times New Roman" w:cs="Times New Roman"/>
          <w:sz w:val="32"/>
          <w:szCs w:val="32"/>
        </w:rPr>
        <w:t>Карточка предприятия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6891" w:rsidRPr="00CE6CD2" w:rsidTr="00536891">
        <w:tc>
          <w:tcPr>
            <w:tcW w:w="4785" w:type="dxa"/>
          </w:tcPr>
          <w:p w:rsidR="00536891" w:rsidRPr="00CE6CD2" w:rsidRDefault="00536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Полное название организации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Некоммерческая организация Благотворительный фонд «Благостыня»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Краткое название организации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БФ «Благостыня»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 w:rsidP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  <w:r w:rsidR="00CE6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5904349570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 w:rsidP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  <w:r w:rsidR="00CE6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590401001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1175958014979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</w:tcPr>
          <w:p w:rsidR="00536891" w:rsidRPr="00CE6CD2" w:rsidRDefault="00CE6CD2" w:rsidP="00CE41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614025, г.</w:t>
            </w:r>
            <w:r w:rsidR="008E12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 xml:space="preserve">Пермь, ул. </w:t>
            </w:r>
            <w:proofErr w:type="spellStart"/>
            <w:r w:rsidR="00CE41C8">
              <w:rPr>
                <w:rFonts w:ascii="Times New Roman" w:hAnsi="Times New Roman" w:cs="Times New Roman"/>
                <w:sz w:val="32"/>
                <w:szCs w:val="32"/>
              </w:rPr>
              <w:t>Кос</w:t>
            </w:r>
            <w:r w:rsidR="005705D1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CE41C8">
              <w:rPr>
                <w:rFonts w:ascii="Times New Roman" w:hAnsi="Times New Roman" w:cs="Times New Roman"/>
                <w:sz w:val="32"/>
                <w:szCs w:val="32"/>
              </w:rPr>
              <w:t>винская</w:t>
            </w:r>
            <w:proofErr w:type="spellEnd"/>
            <w:r w:rsidR="00CE41C8" w:rsidRPr="00CE6CD2">
              <w:rPr>
                <w:rFonts w:ascii="Times New Roman" w:hAnsi="Times New Roman" w:cs="Times New Roman"/>
                <w:sz w:val="32"/>
                <w:szCs w:val="32"/>
              </w:rPr>
              <w:t>, д. 1</w:t>
            </w:r>
            <w:r w:rsidR="00CE41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4786" w:type="dxa"/>
          </w:tcPr>
          <w:p w:rsidR="00536891" w:rsidRPr="00CE6CD2" w:rsidRDefault="00CE6CD2" w:rsidP="00CE41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614025, г.</w:t>
            </w:r>
            <w:r w:rsidR="008E12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 xml:space="preserve">Пермь, ул. </w:t>
            </w:r>
            <w:proofErr w:type="spellStart"/>
            <w:r w:rsidR="00CE41C8">
              <w:rPr>
                <w:rFonts w:ascii="Times New Roman" w:hAnsi="Times New Roman" w:cs="Times New Roman"/>
                <w:sz w:val="32"/>
                <w:szCs w:val="32"/>
              </w:rPr>
              <w:t>Кос</w:t>
            </w:r>
            <w:r w:rsidR="005705D1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CE41C8">
              <w:rPr>
                <w:rFonts w:ascii="Times New Roman" w:hAnsi="Times New Roman" w:cs="Times New Roman"/>
                <w:sz w:val="32"/>
                <w:szCs w:val="32"/>
              </w:rPr>
              <w:t>винская</w:t>
            </w:r>
            <w:proofErr w:type="spellEnd"/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, д. 1</w:t>
            </w:r>
            <w:r w:rsidR="00CE41C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8 (342) 286-11-13, 8-908-26-25-775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4786" w:type="dxa"/>
          </w:tcPr>
          <w:p w:rsidR="00536891" w:rsidRPr="00CE41C8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http://</w:t>
            </w:r>
            <w:proofErr w:type="spellStart"/>
            <w:r w:rsidR="00A9247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US"/>
              </w:rPr>
              <w:t>blago</w:t>
            </w:r>
            <w:proofErr w:type="spellEnd"/>
            <w:r w:rsidR="00A9247C" w:rsidRPr="00CE41C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59.</w:t>
            </w:r>
            <w:proofErr w:type="spellStart"/>
            <w:r w:rsidR="00A9247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Эл. Почта</w:t>
            </w:r>
          </w:p>
        </w:tc>
        <w:tc>
          <w:tcPr>
            <w:tcW w:w="4786" w:type="dxa"/>
          </w:tcPr>
          <w:p w:rsidR="00536891" w:rsidRPr="00CE41C8" w:rsidRDefault="00BC5A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41C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2861113@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US"/>
              </w:rPr>
              <w:t>mail</w:t>
            </w:r>
            <w:r w:rsidRPr="00CE41C8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 w:rsidP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  <w:r w:rsidR="00CE6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ВОЛГО-ВЯТСКИЙ БАНК ПАО СБЕРБАНК, г. НИЖНИЙ НОВГОРОД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 w:rsidP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  <w:r w:rsidR="00CE6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042202603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 w:rsidP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  <w:r w:rsidR="00CE6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40703810749770003115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 w:rsidP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 xml:space="preserve">Кор. </w:t>
            </w:r>
            <w:r w:rsidR="00CE6CD2" w:rsidRPr="00CE6CD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чет</w:t>
            </w:r>
            <w:r w:rsidR="00CE6CD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30101810900000000603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536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Президент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Питеркин Вячеслав Григорьевич</w:t>
            </w:r>
          </w:p>
        </w:tc>
      </w:tr>
      <w:tr w:rsidR="00536891" w:rsidRPr="00CE6CD2" w:rsidTr="00536891">
        <w:tc>
          <w:tcPr>
            <w:tcW w:w="4785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sz w:val="32"/>
                <w:szCs w:val="32"/>
              </w:rPr>
              <w:t>№ карты</w:t>
            </w:r>
          </w:p>
        </w:tc>
        <w:tc>
          <w:tcPr>
            <w:tcW w:w="4786" w:type="dxa"/>
          </w:tcPr>
          <w:p w:rsidR="00536891" w:rsidRPr="00CE6CD2" w:rsidRDefault="00CE6C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6CD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4276490029419084</w:t>
            </w:r>
          </w:p>
        </w:tc>
      </w:tr>
    </w:tbl>
    <w:p w:rsidR="00536891" w:rsidRDefault="00536891"/>
    <w:p w:rsidR="003C647C" w:rsidRDefault="003C647C" w:rsidP="003C64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0318" cy="1968254"/>
            <wp:effectExtent l="19050" t="0" r="6632" b="0"/>
            <wp:docPr id="1" name="Рисунок 0" descr="вконтакте 510_5101625636586638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онтакте 510_5101625636586638 — копия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318" cy="19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47C" w:rsidSect="00B8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891"/>
    <w:rsid w:val="002817E9"/>
    <w:rsid w:val="003C647C"/>
    <w:rsid w:val="004A4E59"/>
    <w:rsid w:val="00536891"/>
    <w:rsid w:val="005705D1"/>
    <w:rsid w:val="007F4514"/>
    <w:rsid w:val="00807C9E"/>
    <w:rsid w:val="008E125F"/>
    <w:rsid w:val="009D0AE5"/>
    <w:rsid w:val="009E1B73"/>
    <w:rsid w:val="00A9247C"/>
    <w:rsid w:val="00B555FF"/>
    <w:rsid w:val="00B81995"/>
    <w:rsid w:val="00BC5A71"/>
    <w:rsid w:val="00CE41C8"/>
    <w:rsid w:val="00CE6CD2"/>
    <w:rsid w:val="00FE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6C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6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Благостыня</cp:lastModifiedBy>
  <cp:revision>9</cp:revision>
  <cp:lastPrinted>2021-07-22T07:24:00Z</cp:lastPrinted>
  <dcterms:created xsi:type="dcterms:W3CDTF">2020-04-15T06:57:00Z</dcterms:created>
  <dcterms:modified xsi:type="dcterms:W3CDTF">2021-07-22T10:17:00Z</dcterms:modified>
</cp:coreProperties>
</file>